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ED4" w:rsidRDefault="00415ED4" w:rsidP="00415ED4">
      <w:pPr>
        <w:pStyle w:val="Default"/>
      </w:pPr>
      <w:bookmarkStart w:id="0" w:name="_GoBack"/>
      <w:bookmarkEnd w:id="0"/>
    </w:p>
    <w:p w:rsidR="001E7914" w:rsidRPr="00415ED4" w:rsidRDefault="000A43FD" w:rsidP="00415ED4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ATIKLAR İÇİN</w:t>
      </w:r>
      <w:r w:rsidR="00415ED4" w:rsidRPr="00415ED4">
        <w:rPr>
          <w:b/>
          <w:bCs/>
          <w:sz w:val="24"/>
          <w:szCs w:val="24"/>
        </w:rPr>
        <w:t xml:space="preserve"> RENK </w:t>
      </w:r>
      <w:r>
        <w:rPr>
          <w:b/>
          <w:bCs/>
          <w:sz w:val="24"/>
          <w:szCs w:val="24"/>
        </w:rPr>
        <w:t>SKALALARI</w:t>
      </w:r>
    </w:p>
    <w:tbl>
      <w:tblPr>
        <w:tblStyle w:val="TabloKlavuzu"/>
        <w:tblW w:w="1120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1985"/>
        <w:gridCol w:w="1134"/>
        <w:gridCol w:w="1417"/>
        <w:gridCol w:w="1134"/>
        <w:gridCol w:w="1843"/>
        <w:gridCol w:w="1134"/>
        <w:gridCol w:w="1418"/>
      </w:tblGrid>
      <w:tr w:rsidR="00410DEC" w:rsidTr="00E94FE6">
        <w:trPr>
          <w:trHeight w:val="1156"/>
        </w:trPr>
        <w:tc>
          <w:tcPr>
            <w:tcW w:w="1135" w:type="dxa"/>
          </w:tcPr>
          <w:p w:rsidR="001E7914" w:rsidRDefault="001E7914" w:rsidP="00005F24">
            <w:pPr>
              <w:jc w:val="center"/>
            </w:pPr>
          </w:p>
          <w:p w:rsidR="001E7914" w:rsidRDefault="001E7914" w:rsidP="00005F24">
            <w:pPr>
              <w:pStyle w:val="Default"/>
              <w:jc w:val="center"/>
            </w:pPr>
          </w:p>
          <w:tbl>
            <w:tblPr>
              <w:tblW w:w="120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06"/>
            </w:tblGrid>
            <w:tr w:rsidR="001E7914" w:rsidTr="00752F1F">
              <w:trPr>
                <w:trHeight w:val="93"/>
              </w:trPr>
              <w:tc>
                <w:tcPr>
                  <w:tcW w:w="1206" w:type="dxa"/>
                </w:tcPr>
                <w:p w:rsidR="001E7914" w:rsidRDefault="001E7914" w:rsidP="00005F24">
                  <w:pPr>
                    <w:pStyle w:val="Default"/>
                    <w:tabs>
                      <w:tab w:val="left" w:pos="-216"/>
                    </w:tabs>
                    <w:ind w:left="-216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bCs/>
                      <w:sz w:val="20"/>
                      <w:szCs w:val="20"/>
                    </w:rPr>
                    <w:t xml:space="preserve">Konteyner </w:t>
                  </w:r>
                  <w:r w:rsidR="00752F1F">
                    <w:rPr>
                      <w:b/>
                      <w:bCs/>
                      <w:sz w:val="20"/>
                      <w:szCs w:val="20"/>
                    </w:rPr>
                    <w:t xml:space="preserve">       r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engi</w:t>
                  </w:r>
                  <w:proofErr w:type="gramEnd"/>
                </w:p>
              </w:tc>
            </w:tr>
          </w:tbl>
          <w:p w:rsidR="001E7914" w:rsidRDefault="001E7914" w:rsidP="00005F24">
            <w:pPr>
              <w:jc w:val="center"/>
            </w:pPr>
          </w:p>
        </w:tc>
        <w:tc>
          <w:tcPr>
            <w:tcW w:w="1985" w:type="dxa"/>
          </w:tcPr>
          <w:p w:rsidR="001E7914" w:rsidRDefault="001E7914" w:rsidP="00005F24">
            <w:pPr>
              <w:jc w:val="center"/>
            </w:pPr>
          </w:p>
          <w:p w:rsidR="001E7914" w:rsidRDefault="001E7914" w:rsidP="00005F24">
            <w:pPr>
              <w:pStyle w:val="Default"/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51"/>
            </w:tblGrid>
            <w:tr w:rsidR="001E7914" w:rsidTr="006B7D8D">
              <w:trPr>
                <w:trHeight w:val="93"/>
              </w:trPr>
              <w:tc>
                <w:tcPr>
                  <w:tcW w:w="1451" w:type="dxa"/>
                </w:tcPr>
                <w:p w:rsidR="001E7914" w:rsidRDefault="001E7914" w:rsidP="00005F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Konteyner rengi</w:t>
                  </w:r>
                </w:p>
              </w:tc>
            </w:tr>
          </w:tbl>
          <w:p w:rsidR="001E7914" w:rsidRDefault="001E7914" w:rsidP="00005F24">
            <w:pPr>
              <w:jc w:val="center"/>
            </w:pPr>
          </w:p>
        </w:tc>
        <w:tc>
          <w:tcPr>
            <w:tcW w:w="1134" w:type="dxa"/>
          </w:tcPr>
          <w:p w:rsidR="001E7914" w:rsidRDefault="001E7914" w:rsidP="00005F24">
            <w:pPr>
              <w:pStyle w:val="Default"/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4"/>
            </w:tblGrid>
            <w:tr w:rsidR="001E7914" w:rsidTr="00AF7F3C">
              <w:trPr>
                <w:trHeight w:val="93"/>
              </w:trPr>
              <w:tc>
                <w:tcPr>
                  <w:tcW w:w="984" w:type="dxa"/>
                </w:tcPr>
                <w:p w:rsidR="001E7914" w:rsidRDefault="001E7914" w:rsidP="00005F24">
                  <w:pPr>
                    <w:pStyle w:val="Defaul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1E7914" w:rsidRDefault="001E7914" w:rsidP="00005F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Atılacak Atıklar</w:t>
                  </w:r>
                </w:p>
              </w:tc>
            </w:tr>
          </w:tbl>
          <w:p w:rsidR="001E7914" w:rsidRDefault="001E7914" w:rsidP="00005F24">
            <w:pPr>
              <w:jc w:val="center"/>
            </w:pPr>
          </w:p>
        </w:tc>
        <w:tc>
          <w:tcPr>
            <w:tcW w:w="1417" w:type="dxa"/>
          </w:tcPr>
          <w:p w:rsidR="001E7914" w:rsidRDefault="001E7914" w:rsidP="00005F24">
            <w:pPr>
              <w:pStyle w:val="Default"/>
              <w:jc w:val="center"/>
            </w:pPr>
          </w:p>
          <w:tbl>
            <w:tblPr>
              <w:tblW w:w="138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4"/>
            </w:tblGrid>
            <w:tr w:rsidR="001E7914" w:rsidTr="005247F0">
              <w:trPr>
                <w:trHeight w:val="93"/>
              </w:trPr>
              <w:tc>
                <w:tcPr>
                  <w:tcW w:w="1384" w:type="dxa"/>
                </w:tcPr>
                <w:p w:rsidR="005A7402" w:rsidRDefault="005A7402" w:rsidP="00005F24">
                  <w:pPr>
                    <w:pStyle w:val="Defaul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1E7914" w:rsidRDefault="005247F0" w:rsidP="00005F24">
                  <w:pPr>
                    <w:pStyle w:val="Default"/>
                    <w:ind w:left="-224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Atı</w:t>
                  </w:r>
                  <w:r w:rsidR="001C3DA7">
                    <w:rPr>
                      <w:b/>
                      <w:bCs/>
                      <w:sz w:val="20"/>
                      <w:szCs w:val="20"/>
                    </w:rPr>
                    <w:t xml:space="preserve">lmayacak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Atıklar</w:t>
                  </w:r>
                </w:p>
              </w:tc>
            </w:tr>
          </w:tbl>
          <w:p w:rsidR="001E7914" w:rsidRDefault="001E7914" w:rsidP="00005F24">
            <w:pPr>
              <w:jc w:val="center"/>
            </w:pPr>
          </w:p>
        </w:tc>
        <w:tc>
          <w:tcPr>
            <w:tcW w:w="1134" w:type="dxa"/>
          </w:tcPr>
          <w:p w:rsidR="001E7914" w:rsidRDefault="001E7914" w:rsidP="00005F24">
            <w:pPr>
              <w:jc w:val="center"/>
            </w:pPr>
          </w:p>
          <w:p w:rsidR="001E7914" w:rsidRDefault="001E7914" w:rsidP="00005F24">
            <w:pPr>
              <w:pStyle w:val="Default"/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06"/>
            </w:tblGrid>
            <w:tr w:rsidR="001E7914" w:rsidTr="00AF7F3C">
              <w:trPr>
                <w:trHeight w:val="93"/>
              </w:trPr>
              <w:tc>
                <w:tcPr>
                  <w:tcW w:w="1206" w:type="dxa"/>
                </w:tcPr>
                <w:p w:rsidR="001E7914" w:rsidRDefault="001E7914" w:rsidP="00005F24">
                  <w:pPr>
                    <w:pStyle w:val="Default"/>
                    <w:ind w:left="-74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bCs/>
                      <w:sz w:val="20"/>
                      <w:szCs w:val="20"/>
                    </w:rPr>
                    <w:t xml:space="preserve">Konteyner </w:t>
                  </w:r>
                  <w:r w:rsidR="00005F24">
                    <w:rPr>
                      <w:b/>
                      <w:bCs/>
                      <w:sz w:val="20"/>
                      <w:szCs w:val="20"/>
                    </w:rPr>
                    <w:t xml:space="preserve"> 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rengi</w:t>
                  </w:r>
                  <w:proofErr w:type="gramEnd"/>
                </w:p>
              </w:tc>
            </w:tr>
          </w:tbl>
          <w:p w:rsidR="001E7914" w:rsidRDefault="001E7914" w:rsidP="00005F24">
            <w:pPr>
              <w:jc w:val="center"/>
            </w:pPr>
          </w:p>
          <w:p w:rsidR="001E7914" w:rsidRDefault="001E7914" w:rsidP="00005F24">
            <w:pPr>
              <w:jc w:val="center"/>
            </w:pPr>
          </w:p>
        </w:tc>
        <w:tc>
          <w:tcPr>
            <w:tcW w:w="1843" w:type="dxa"/>
          </w:tcPr>
          <w:p w:rsidR="001E7914" w:rsidRDefault="001E7914" w:rsidP="00005F24">
            <w:pPr>
              <w:jc w:val="center"/>
            </w:pPr>
          </w:p>
          <w:p w:rsidR="001E7914" w:rsidRDefault="001E7914" w:rsidP="00005F24">
            <w:pPr>
              <w:pStyle w:val="Default"/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50"/>
            </w:tblGrid>
            <w:tr w:rsidR="001E7914" w:rsidTr="00AF7F3C">
              <w:trPr>
                <w:trHeight w:val="93"/>
              </w:trPr>
              <w:tc>
                <w:tcPr>
                  <w:tcW w:w="1750" w:type="dxa"/>
                </w:tcPr>
                <w:p w:rsidR="00C37F1B" w:rsidRDefault="001E7914" w:rsidP="00005F24">
                  <w:pPr>
                    <w:pStyle w:val="Defaul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Konteyner</w:t>
                  </w:r>
                </w:p>
                <w:p w:rsidR="001E7914" w:rsidRDefault="001E7914" w:rsidP="00005F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bCs/>
                      <w:sz w:val="20"/>
                      <w:szCs w:val="20"/>
                    </w:rPr>
                    <w:t>rengi</w:t>
                  </w:r>
                  <w:proofErr w:type="gramEnd"/>
                </w:p>
              </w:tc>
            </w:tr>
          </w:tbl>
          <w:p w:rsidR="001E7914" w:rsidRDefault="001E7914" w:rsidP="00005F24">
            <w:pPr>
              <w:jc w:val="center"/>
            </w:pPr>
          </w:p>
          <w:p w:rsidR="001E7914" w:rsidRDefault="001E7914" w:rsidP="00005F24">
            <w:pPr>
              <w:jc w:val="center"/>
            </w:pPr>
          </w:p>
        </w:tc>
        <w:tc>
          <w:tcPr>
            <w:tcW w:w="1134" w:type="dxa"/>
          </w:tcPr>
          <w:p w:rsidR="001E7914" w:rsidRDefault="001E7914" w:rsidP="00005F24">
            <w:pPr>
              <w:pStyle w:val="Default"/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4"/>
            </w:tblGrid>
            <w:tr w:rsidR="001E7914" w:rsidTr="00AF7F3C">
              <w:trPr>
                <w:trHeight w:val="93"/>
              </w:trPr>
              <w:tc>
                <w:tcPr>
                  <w:tcW w:w="984" w:type="dxa"/>
                </w:tcPr>
                <w:p w:rsidR="001E7914" w:rsidRDefault="001E7914" w:rsidP="00005F24">
                  <w:pPr>
                    <w:pStyle w:val="Defaul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1E7914" w:rsidRDefault="001E7914" w:rsidP="00005F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Atılacak Atıklar</w:t>
                  </w:r>
                </w:p>
              </w:tc>
            </w:tr>
          </w:tbl>
          <w:p w:rsidR="001E7914" w:rsidRDefault="001E7914" w:rsidP="00005F24">
            <w:pPr>
              <w:jc w:val="center"/>
            </w:pPr>
          </w:p>
        </w:tc>
        <w:tc>
          <w:tcPr>
            <w:tcW w:w="1418" w:type="dxa"/>
          </w:tcPr>
          <w:p w:rsidR="001E7914" w:rsidRDefault="001E7914" w:rsidP="00005F24">
            <w:pPr>
              <w:pStyle w:val="Default"/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4"/>
            </w:tblGrid>
            <w:tr w:rsidR="001E7914" w:rsidTr="00AF7F3C">
              <w:trPr>
                <w:trHeight w:val="93"/>
              </w:trPr>
              <w:tc>
                <w:tcPr>
                  <w:tcW w:w="1384" w:type="dxa"/>
                </w:tcPr>
                <w:p w:rsidR="001E7914" w:rsidRDefault="001E7914" w:rsidP="00005F24">
                  <w:pPr>
                    <w:pStyle w:val="Defaul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1E7914" w:rsidRDefault="001E7914" w:rsidP="00005F24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bCs/>
                      <w:sz w:val="20"/>
                      <w:szCs w:val="20"/>
                    </w:rPr>
                    <w:t xml:space="preserve">Atılmayacak </w:t>
                  </w:r>
                  <w:r w:rsidR="005247F0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Atıklar</w:t>
                  </w:r>
                  <w:proofErr w:type="gramEnd"/>
                </w:p>
              </w:tc>
            </w:tr>
          </w:tbl>
          <w:p w:rsidR="001E7914" w:rsidRDefault="001E7914" w:rsidP="00005F24">
            <w:pPr>
              <w:jc w:val="center"/>
            </w:pPr>
          </w:p>
        </w:tc>
      </w:tr>
      <w:tr w:rsidR="00410DEC" w:rsidTr="00E94FE6">
        <w:tc>
          <w:tcPr>
            <w:tcW w:w="1135" w:type="dxa"/>
          </w:tcPr>
          <w:p w:rsidR="001E7914" w:rsidRPr="001F41EB" w:rsidRDefault="001E7914">
            <w:pPr>
              <w:rPr>
                <w:b/>
              </w:rPr>
            </w:pPr>
          </w:p>
          <w:p w:rsidR="001E7914" w:rsidRPr="001F41EB" w:rsidRDefault="001E7914">
            <w:pPr>
              <w:rPr>
                <w:b/>
              </w:rPr>
            </w:pPr>
          </w:p>
          <w:p w:rsidR="001E7914" w:rsidRPr="001F41EB" w:rsidRDefault="001E7914">
            <w:pPr>
              <w:rPr>
                <w:b/>
              </w:rPr>
            </w:pPr>
          </w:p>
          <w:p w:rsidR="001E7914" w:rsidRPr="001F41EB" w:rsidRDefault="001E7914">
            <w:pPr>
              <w:rPr>
                <w:b/>
              </w:rPr>
            </w:pPr>
          </w:p>
          <w:p w:rsidR="00DE4B30" w:rsidRDefault="00DE4B30">
            <w:pPr>
              <w:rPr>
                <w:b/>
              </w:rPr>
            </w:pPr>
          </w:p>
          <w:p w:rsidR="001E7914" w:rsidRPr="001F41EB" w:rsidRDefault="000C21BC">
            <w:pPr>
              <w:rPr>
                <w:b/>
              </w:rPr>
            </w:pPr>
            <w:r w:rsidRPr="001F41EB">
              <w:rPr>
                <w:b/>
              </w:rPr>
              <w:t>Mavi</w:t>
            </w:r>
          </w:p>
        </w:tc>
        <w:tc>
          <w:tcPr>
            <w:tcW w:w="1985" w:type="dxa"/>
          </w:tcPr>
          <w:p w:rsidR="001E7914" w:rsidRDefault="001E7914">
            <w:r>
              <w:rPr>
                <w:noProof/>
                <w:lang w:eastAsia="tr-TR"/>
              </w:rPr>
              <w:drawing>
                <wp:inline distT="0" distB="0" distL="0" distR="0" wp14:anchorId="6742FDE2" wp14:editId="1012AA3C">
                  <wp:extent cx="1200150" cy="1962149"/>
                  <wp:effectExtent l="0" t="0" r="0" b="635"/>
                  <wp:docPr id="4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91" cy="19649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468E3" w:rsidRDefault="00C468E3" w:rsidP="00C468E3">
            <w:pPr>
              <w:jc w:val="center"/>
            </w:pPr>
          </w:p>
          <w:p w:rsidR="001E7914" w:rsidRDefault="001E7914" w:rsidP="00C468E3">
            <w:pPr>
              <w:jc w:val="center"/>
            </w:pPr>
            <w:r w:rsidRPr="001E7914">
              <w:t>Kâğıt ciltli kitaplar Yazı ve çizim kâğıdı Gazeteler ve dergiler Karton koliler</w:t>
            </w:r>
          </w:p>
        </w:tc>
        <w:tc>
          <w:tcPr>
            <w:tcW w:w="1417" w:type="dxa"/>
          </w:tcPr>
          <w:p w:rsidR="00C468E3" w:rsidRDefault="00C468E3" w:rsidP="00C468E3">
            <w:pPr>
              <w:jc w:val="center"/>
            </w:pPr>
          </w:p>
          <w:p w:rsidR="00C468E3" w:rsidRDefault="00C468E3" w:rsidP="00C468E3">
            <w:pPr>
              <w:jc w:val="center"/>
            </w:pPr>
          </w:p>
          <w:p w:rsidR="00C468E3" w:rsidRDefault="00C468E3" w:rsidP="00C468E3">
            <w:pPr>
              <w:jc w:val="center"/>
            </w:pPr>
          </w:p>
          <w:p w:rsidR="00C468E3" w:rsidRDefault="00C468E3" w:rsidP="00C468E3">
            <w:pPr>
              <w:jc w:val="center"/>
            </w:pPr>
          </w:p>
          <w:p w:rsidR="001E7914" w:rsidRDefault="001E7914" w:rsidP="00C468E3">
            <w:r w:rsidRPr="001E7914">
              <w:t>Plastik Yağlı kâğıtlar Yapıştırma bantları</w:t>
            </w:r>
          </w:p>
        </w:tc>
        <w:tc>
          <w:tcPr>
            <w:tcW w:w="1134" w:type="dxa"/>
          </w:tcPr>
          <w:p w:rsidR="00E47EDE" w:rsidRPr="001F41EB" w:rsidRDefault="00E47EDE" w:rsidP="001F41EB">
            <w:pPr>
              <w:jc w:val="center"/>
              <w:rPr>
                <w:b/>
              </w:rPr>
            </w:pPr>
          </w:p>
          <w:p w:rsidR="00E47EDE" w:rsidRPr="001F41EB" w:rsidRDefault="00E47EDE" w:rsidP="001F41EB">
            <w:pPr>
              <w:jc w:val="center"/>
              <w:rPr>
                <w:b/>
              </w:rPr>
            </w:pPr>
          </w:p>
          <w:p w:rsidR="00E47EDE" w:rsidRPr="001F41EB" w:rsidRDefault="00E47EDE" w:rsidP="001F41EB">
            <w:pPr>
              <w:jc w:val="center"/>
              <w:rPr>
                <w:b/>
              </w:rPr>
            </w:pPr>
          </w:p>
          <w:p w:rsidR="00E47EDE" w:rsidRPr="001F41EB" w:rsidRDefault="00E47EDE" w:rsidP="001F41EB">
            <w:pPr>
              <w:jc w:val="center"/>
              <w:rPr>
                <w:b/>
              </w:rPr>
            </w:pPr>
          </w:p>
          <w:p w:rsidR="001E7914" w:rsidRPr="001F41EB" w:rsidRDefault="000C21BC" w:rsidP="001F41EB">
            <w:pPr>
              <w:jc w:val="center"/>
              <w:rPr>
                <w:b/>
              </w:rPr>
            </w:pPr>
            <w:r w:rsidRPr="001F41EB">
              <w:rPr>
                <w:b/>
              </w:rPr>
              <w:t>Gri</w:t>
            </w:r>
          </w:p>
        </w:tc>
        <w:tc>
          <w:tcPr>
            <w:tcW w:w="1843" w:type="dxa"/>
          </w:tcPr>
          <w:p w:rsidR="001E7914" w:rsidRDefault="000C21BC">
            <w:r>
              <w:rPr>
                <w:noProof/>
                <w:lang w:eastAsia="tr-TR"/>
              </w:rPr>
              <w:drawing>
                <wp:inline distT="0" distB="0" distL="0" distR="0" wp14:anchorId="37197F30" wp14:editId="68312189">
                  <wp:extent cx="1095375" cy="1958717"/>
                  <wp:effectExtent l="0" t="0" r="0" b="3810"/>
                  <wp:docPr id="8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9587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468E3" w:rsidRDefault="00C468E3"/>
          <w:p w:rsidR="00C468E3" w:rsidRDefault="00C468E3"/>
          <w:p w:rsidR="00C468E3" w:rsidRDefault="00C468E3"/>
          <w:p w:rsidR="00C468E3" w:rsidRDefault="00C468E3"/>
          <w:p w:rsidR="001E7914" w:rsidRDefault="000C21BC">
            <w:r w:rsidRPr="000C21BC">
              <w:t>İçecek kutuları Konserve kutuları</w:t>
            </w:r>
          </w:p>
        </w:tc>
        <w:tc>
          <w:tcPr>
            <w:tcW w:w="1418" w:type="dxa"/>
          </w:tcPr>
          <w:p w:rsidR="00C468E3" w:rsidRDefault="00C468E3"/>
          <w:p w:rsidR="00C468E3" w:rsidRDefault="00C468E3"/>
          <w:p w:rsidR="00C468E3" w:rsidRDefault="00C468E3"/>
          <w:p w:rsidR="00C468E3" w:rsidRDefault="00C468E3"/>
          <w:p w:rsidR="001E7914" w:rsidRDefault="000C21BC">
            <w:r w:rsidRPr="000C21BC">
              <w:t>Sprey kutuları Basınçlı kutular</w:t>
            </w:r>
          </w:p>
        </w:tc>
      </w:tr>
      <w:tr w:rsidR="00410DEC" w:rsidTr="00E94FE6">
        <w:trPr>
          <w:cantSplit/>
          <w:trHeight w:val="2919"/>
        </w:trPr>
        <w:tc>
          <w:tcPr>
            <w:tcW w:w="1135" w:type="dxa"/>
          </w:tcPr>
          <w:p w:rsidR="001E7914" w:rsidRPr="001F41EB" w:rsidRDefault="001E7914">
            <w:pPr>
              <w:rPr>
                <w:b/>
              </w:rPr>
            </w:pPr>
          </w:p>
          <w:p w:rsidR="001E7914" w:rsidRPr="001F41EB" w:rsidRDefault="001E7914">
            <w:pPr>
              <w:rPr>
                <w:b/>
              </w:rPr>
            </w:pPr>
          </w:p>
          <w:p w:rsidR="001E7914" w:rsidRPr="001F41EB" w:rsidRDefault="001E7914">
            <w:pPr>
              <w:rPr>
                <w:b/>
              </w:rPr>
            </w:pPr>
          </w:p>
          <w:p w:rsidR="00E47EDE" w:rsidRPr="001F41EB" w:rsidRDefault="00E47EDE" w:rsidP="000A3629">
            <w:pPr>
              <w:rPr>
                <w:b/>
              </w:rPr>
            </w:pPr>
          </w:p>
          <w:p w:rsidR="00E47EDE" w:rsidRPr="001F41EB" w:rsidRDefault="00E47EDE" w:rsidP="000A3629">
            <w:pPr>
              <w:rPr>
                <w:b/>
              </w:rPr>
            </w:pPr>
          </w:p>
          <w:p w:rsidR="001E7914" w:rsidRPr="001F41EB" w:rsidRDefault="0038656B">
            <w:pPr>
              <w:rPr>
                <w:b/>
              </w:rPr>
            </w:pPr>
            <w:r w:rsidRPr="001F41EB">
              <w:rPr>
                <w:b/>
              </w:rPr>
              <w:t>Sarı</w:t>
            </w:r>
          </w:p>
        </w:tc>
        <w:tc>
          <w:tcPr>
            <w:tcW w:w="1985" w:type="dxa"/>
          </w:tcPr>
          <w:p w:rsidR="001E7914" w:rsidRDefault="000A3629">
            <w:r>
              <w:rPr>
                <w:noProof/>
                <w:lang w:eastAsia="tr-TR"/>
              </w:rPr>
              <w:drawing>
                <wp:inline distT="0" distB="0" distL="0" distR="0" wp14:anchorId="7F92AB20" wp14:editId="38BBD446">
                  <wp:extent cx="1200150" cy="1847850"/>
                  <wp:effectExtent l="0" t="0" r="0" b="0"/>
                  <wp:docPr id="6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21" cy="18510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E7914" w:rsidRDefault="000A3629">
            <w:r>
              <w:t>Plastik şişeler Plastik kutular Plastik kaplar Pl</w:t>
            </w:r>
            <w:r w:rsidR="002D0C6E">
              <w:t>astik kapaklar Plastik torbalar</w:t>
            </w:r>
          </w:p>
        </w:tc>
        <w:tc>
          <w:tcPr>
            <w:tcW w:w="1417" w:type="dxa"/>
          </w:tcPr>
          <w:p w:rsidR="00C468E3" w:rsidRDefault="00C468E3" w:rsidP="000A3629"/>
          <w:p w:rsidR="00C468E3" w:rsidRDefault="00C468E3" w:rsidP="000A3629"/>
          <w:p w:rsidR="000A3629" w:rsidRDefault="000A3629" w:rsidP="000A3629">
            <w:r>
              <w:t>Boya ve kimyasalların plastik kapları Margar</w:t>
            </w:r>
            <w:r w:rsidR="002D0C6E">
              <w:t xml:space="preserve">in kapları Yağlı kaplar </w:t>
            </w:r>
          </w:p>
          <w:p w:rsidR="001E7914" w:rsidRDefault="001E7914"/>
        </w:tc>
        <w:tc>
          <w:tcPr>
            <w:tcW w:w="1134" w:type="dxa"/>
            <w:textDirection w:val="btLr"/>
          </w:tcPr>
          <w:p w:rsidR="001F41EB" w:rsidRDefault="001F41EB" w:rsidP="00DE4B30">
            <w:pPr>
              <w:ind w:left="113" w:right="113"/>
              <w:rPr>
                <w:b/>
              </w:rPr>
            </w:pPr>
          </w:p>
          <w:p w:rsidR="000A3629" w:rsidRPr="00DE4B30" w:rsidRDefault="000A3629" w:rsidP="00DE4B30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DE4B30">
              <w:rPr>
                <w:b/>
                <w:sz w:val="24"/>
                <w:szCs w:val="24"/>
              </w:rPr>
              <w:t>Kahverengi</w:t>
            </w:r>
          </w:p>
          <w:p w:rsidR="000A3629" w:rsidRPr="001F41EB" w:rsidRDefault="000A3629" w:rsidP="00DE4B30">
            <w:pPr>
              <w:ind w:left="113" w:right="113"/>
              <w:jc w:val="center"/>
              <w:rPr>
                <w:b/>
              </w:rPr>
            </w:pPr>
          </w:p>
          <w:p w:rsidR="000A3629" w:rsidRPr="001F41EB" w:rsidRDefault="000A3629" w:rsidP="00DE4B30">
            <w:pPr>
              <w:ind w:left="113" w:right="113"/>
              <w:jc w:val="center"/>
              <w:rPr>
                <w:b/>
              </w:rPr>
            </w:pPr>
          </w:p>
          <w:p w:rsidR="001E7914" w:rsidRPr="001F41EB" w:rsidRDefault="001E7914" w:rsidP="00DE4B30">
            <w:pPr>
              <w:ind w:left="-185" w:right="113" w:firstLine="298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1E7914" w:rsidRDefault="000A3629">
            <w:r>
              <w:rPr>
                <w:noProof/>
                <w:lang w:eastAsia="tr-TR"/>
              </w:rPr>
              <w:drawing>
                <wp:inline distT="0" distB="0" distL="0" distR="0" wp14:anchorId="18CB5FC4" wp14:editId="4D25AFFA">
                  <wp:extent cx="1095375" cy="1876425"/>
                  <wp:effectExtent l="0" t="0" r="9525" b="9525"/>
                  <wp:docPr id="11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76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468E3" w:rsidRDefault="00C468E3" w:rsidP="000A3629"/>
          <w:p w:rsidR="00C468E3" w:rsidRDefault="00C468E3" w:rsidP="000A3629"/>
          <w:p w:rsidR="000A3629" w:rsidRDefault="000A3629" w:rsidP="000A3629">
            <w:r>
              <w:t>Muz kabuğu Elma kabuğu Sebze Yaprak</w:t>
            </w:r>
          </w:p>
          <w:p w:rsidR="000A3629" w:rsidRDefault="000A3629" w:rsidP="000A3629"/>
          <w:p w:rsidR="000A3629" w:rsidRDefault="000A3629" w:rsidP="000A3629"/>
          <w:p w:rsidR="001E7914" w:rsidRDefault="001E7914"/>
        </w:tc>
        <w:tc>
          <w:tcPr>
            <w:tcW w:w="1418" w:type="dxa"/>
          </w:tcPr>
          <w:p w:rsidR="00C468E3" w:rsidRDefault="00C468E3" w:rsidP="000A3629"/>
          <w:p w:rsidR="00C468E3" w:rsidRDefault="00C468E3" w:rsidP="000A3629"/>
          <w:p w:rsidR="00C468E3" w:rsidRDefault="00C468E3" w:rsidP="000A3629"/>
          <w:p w:rsidR="00C468E3" w:rsidRDefault="00C468E3" w:rsidP="000A3629"/>
          <w:p w:rsidR="00C468E3" w:rsidRDefault="00C468E3" w:rsidP="000A3629"/>
          <w:p w:rsidR="000A3629" w:rsidRDefault="000A3629" w:rsidP="000A3629">
            <w:r>
              <w:t>Ambalaj Pil</w:t>
            </w:r>
          </w:p>
          <w:p w:rsidR="000A3629" w:rsidRDefault="000A3629" w:rsidP="000A3629"/>
          <w:p w:rsidR="000A3629" w:rsidRDefault="000A3629" w:rsidP="000A3629"/>
          <w:p w:rsidR="001E7914" w:rsidRDefault="001E7914"/>
        </w:tc>
      </w:tr>
      <w:tr w:rsidR="00F00C99" w:rsidTr="00E94FE6">
        <w:tc>
          <w:tcPr>
            <w:tcW w:w="1135" w:type="dxa"/>
          </w:tcPr>
          <w:p w:rsidR="00F00C99" w:rsidRPr="001F41EB" w:rsidRDefault="00F00C99">
            <w:pPr>
              <w:rPr>
                <w:b/>
              </w:rPr>
            </w:pPr>
          </w:p>
          <w:p w:rsidR="00F00C99" w:rsidRPr="001F41EB" w:rsidRDefault="00F00C99">
            <w:pPr>
              <w:rPr>
                <w:b/>
              </w:rPr>
            </w:pPr>
          </w:p>
          <w:p w:rsidR="00F00C99" w:rsidRPr="001F41EB" w:rsidRDefault="00F00C99">
            <w:pPr>
              <w:rPr>
                <w:b/>
              </w:rPr>
            </w:pPr>
          </w:p>
          <w:p w:rsidR="001F41EB" w:rsidRDefault="001F41EB" w:rsidP="001F6896">
            <w:pPr>
              <w:rPr>
                <w:b/>
              </w:rPr>
            </w:pPr>
          </w:p>
          <w:p w:rsidR="001F41EB" w:rsidRDefault="001F41EB" w:rsidP="001F6896">
            <w:pPr>
              <w:rPr>
                <w:b/>
              </w:rPr>
            </w:pPr>
          </w:p>
          <w:p w:rsidR="00F00C99" w:rsidRPr="001F41EB" w:rsidRDefault="00F00C99" w:rsidP="001F6896">
            <w:pPr>
              <w:rPr>
                <w:b/>
              </w:rPr>
            </w:pPr>
            <w:r w:rsidRPr="001F41EB">
              <w:rPr>
                <w:b/>
              </w:rPr>
              <w:t>Yeşil</w:t>
            </w:r>
          </w:p>
          <w:p w:rsidR="00F00C99" w:rsidRPr="001F41EB" w:rsidRDefault="00F00C99">
            <w:pPr>
              <w:rPr>
                <w:b/>
              </w:rPr>
            </w:pPr>
          </w:p>
          <w:p w:rsidR="00F00C99" w:rsidRPr="001F41EB" w:rsidRDefault="00F00C99">
            <w:pPr>
              <w:rPr>
                <w:b/>
              </w:rPr>
            </w:pPr>
          </w:p>
        </w:tc>
        <w:tc>
          <w:tcPr>
            <w:tcW w:w="1985" w:type="dxa"/>
          </w:tcPr>
          <w:p w:rsidR="00F00C99" w:rsidRDefault="00D203A5">
            <w:r>
              <w:rPr>
                <w:noProof/>
                <w:lang w:eastAsia="tr-TR"/>
              </w:rPr>
              <w:drawing>
                <wp:inline distT="0" distB="0" distL="0" distR="0" wp14:anchorId="0442AB06" wp14:editId="0CA7B344">
                  <wp:extent cx="1200150" cy="1695450"/>
                  <wp:effectExtent l="0" t="0" r="0" b="0"/>
                  <wp:docPr id="7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95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468E3" w:rsidRDefault="00C468E3" w:rsidP="00E07539"/>
          <w:p w:rsidR="00F00C99" w:rsidRPr="00E07539" w:rsidRDefault="00F00C99" w:rsidP="00E07539">
            <w:r w:rsidRPr="00E07539">
              <w:t>Cam gıda kapları Meyve suyu şişeleri Konserve kavanozu Bardak</w:t>
            </w:r>
          </w:p>
          <w:p w:rsidR="00F00C99" w:rsidRDefault="00F00C99"/>
        </w:tc>
        <w:tc>
          <w:tcPr>
            <w:tcW w:w="1417" w:type="dxa"/>
          </w:tcPr>
          <w:p w:rsidR="00C468E3" w:rsidRDefault="00C468E3" w:rsidP="00E07539"/>
          <w:p w:rsidR="00C468E3" w:rsidRDefault="00C468E3" w:rsidP="00E07539"/>
          <w:p w:rsidR="00C468E3" w:rsidRDefault="00C468E3" w:rsidP="00E07539"/>
          <w:p w:rsidR="00F00C99" w:rsidRPr="00E07539" w:rsidRDefault="00F00C99" w:rsidP="00E07539">
            <w:r w:rsidRPr="00E07539">
              <w:t>Boş ilaç şişeleri Seramik Porselen</w:t>
            </w:r>
          </w:p>
          <w:p w:rsidR="00F00C99" w:rsidRDefault="00F00C99"/>
        </w:tc>
        <w:tc>
          <w:tcPr>
            <w:tcW w:w="1134" w:type="dxa"/>
          </w:tcPr>
          <w:p w:rsidR="001F41EB" w:rsidRDefault="001F41EB" w:rsidP="001F41EB">
            <w:pPr>
              <w:jc w:val="center"/>
              <w:rPr>
                <w:b/>
              </w:rPr>
            </w:pPr>
          </w:p>
          <w:p w:rsidR="001F41EB" w:rsidRDefault="001F41EB" w:rsidP="001F41EB">
            <w:pPr>
              <w:jc w:val="center"/>
              <w:rPr>
                <w:b/>
              </w:rPr>
            </w:pPr>
          </w:p>
          <w:p w:rsidR="001F41EB" w:rsidRDefault="001F41EB" w:rsidP="001F41EB">
            <w:pPr>
              <w:jc w:val="center"/>
              <w:rPr>
                <w:b/>
              </w:rPr>
            </w:pPr>
          </w:p>
          <w:p w:rsidR="001F41EB" w:rsidRDefault="001F41EB" w:rsidP="001F41EB">
            <w:pPr>
              <w:jc w:val="center"/>
              <w:rPr>
                <w:b/>
              </w:rPr>
            </w:pPr>
          </w:p>
          <w:p w:rsidR="001F41EB" w:rsidRDefault="001F41EB" w:rsidP="001F41EB">
            <w:pPr>
              <w:jc w:val="center"/>
              <w:rPr>
                <w:b/>
              </w:rPr>
            </w:pPr>
          </w:p>
          <w:p w:rsidR="00F00C99" w:rsidRPr="001F41EB" w:rsidRDefault="00F00C99" w:rsidP="001F41EB">
            <w:pPr>
              <w:jc w:val="center"/>
              <w:rPr>
                <w:b/>
              </w:rPr>
            </w:pPr>
            <w:r w:rsidRPr="001F41EB">
              <w:rPr>
                <w:b/>
              </w:rPr>
              <w:t>Siyah</w:t>
            </w:r>
          </w:p>
          <w:p w:rsidR="00F00C99" w:rsidRPr="001F41EB" w:rsidRDefault="00F00C99" w:rsidP="001F41EB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F00C99" w:rsidRDefault="00F00C99">
            <w:r>
              <w:rPr>
                <w:noProof/>
                <w:lang w:eastAsia="tr-TR"/>
              </w:rPr>
              <w:drawing>
                <wp:inline distT="0" distB="0" distL="0" distR="0" wp14:anchorId="1894E004" wp14:editId="2262C8A8">
                  <wp:extent cx="1095375" cy="1724025"/>
                  <wp:effectExtent l="0" t="0" r="9525" b="9525"/>
                  <wp:docPr id="12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4" cy="17240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468E3" w:rsidRDefault="00C468E3" w:rsidP="001974B1"/>
          <w:p w:rsidR="00C468E3" w:rsidRDefault="00C468E3" w:rsidP="001974B1"/>
          <w:p w:rsidR="00F00C99" w:rsidRPr="00A25D5C" w:rsidRDefault="00F00C99" w:rsidP="001974B1">
            <w:r w:rsidRPr="00A25D5C">
              <w:t>Islak mendil İzmarit Çiklet Porselen Tabak Süprüntü</w:t>
            </w:r>
          </w:p>
        </w:tc>
        <w:tc>
          <w:tcPr>
            <w:tcW w:w="1418" w:type="dxa"/>
          </w:tcPr>
          <w:p w:rsidR="00C468E3" w:rsidRDefault="00C468E3" w:rsidP="001974B1"/>
          <w:p w:rsidR="00C468E3" w:rsidRDefault="00C468E3" w:rsidP="001974B1"/>
          <w:p w:rsidR="00C468E3" w:rsidRDefault="00C468E3" w:rsidP="001974B1"/>
          <w:p w:rsidR="00F00C99" w:rsidRPr="00A25D5C" w:rsidRDefault="00F00C99" w:rsidP="001974B1">
            <w:r w:rsidRPr="00A25D5C">
              <w:t>Kâğıt Plastik kutular Metal kutular</w:t>
            </w:r>
          </w:p>
        </w:tc>
      </w:tr>
      <w:tr w:rsidR="008E3A21" w:rsidTr="00E94FE6">
        <w:tc>
          <w:tcPr>
            <w:tcW w:w="1135" w:type="dxa"/>
          </w:tcPr>
          <w:p w:rsidR="008E3A21" w:rsidRPr="001F41EB" w:rsidRDefault="008E3A21">
            <w:pPr>
              <w:rPr>
                <w:b/>
              </w:rPr>
            </w:pPr>
          </w:p>
          <w:p w:rsidR="001F41EB" w:rsidRDefault="001F41EB" w:rsidP="000E517D">
            <w:pPr>
              <w:rPr>
                <w:b/>
              </w:rPr>
            </w:pPr>
          </w:p>
          <w:p w:rsidR="001F41EB" w:rsidRDefault="001F41EB" w:rsidP="000E517D">
            <w:pPr>
              <w:rPr>
                <w:b/>
              </w:rPr>
            </w:pPr>
          </w:p>
          <w:p w:rsidR="001F41EB" w:rsidRDefault="001F41EB" w:rsidP="000E517D">
            <w:pPr>
              <w:rPr>
                <w:b/>
              </w:rPr>
            </w:pPr>
          </w:p>
          <w:p w:rsidR="001F41EB" w:rsidRDefault="001F41EB" w:rsidP="000E517D">
            <w:pPr>
              <w:rPr>
                <w:b/>
              </w:rPr>
            </w:pPr>
          </w:p>
          <w:p w:rsidR="008E3A21" w:rsidRPr="001F41EB" w:rsidRDefault="008E3A21" w:rsidP="000E517D">
            <w:pPr>
              <w:rPr>
                <w:b/>
              </w:rPr>
            </w:pPr>
            <w:r w:rsidRPr="001F41EB">
              <w:rPr>
                <w:b/>
              </w:rPr>
              <w:t>Beyaz</w:t>
            </w:r>
          </w:p>
          <w:p w:rsidR="008E3A21" w:rsidRPr="001F41EB" w:rsidRDefault="008E3A21" w:rsidP="000E517D">
            <w:pPr>
              <w:rPr>
                <w:b/>
              </w:rPr>
            </w:pPr>
          </w:p>
          <w:p w:rsidR="008E3A21" w:rsidRPr="001F41EB" w:rsidRDefault="008E3A21" w:rsidP="000E517D">
            <w:pPr>
              <w:rPr>
                <w:b/>
              </w:rPr>
            </w:pPr>
          </w:p>
          <w:p w:rsidR="008E3A21" w:rsidRPr="001F41EB" w:rsidRDefault="008E3A21" w:rsidP="000E517D">
            <w:pPr>
              <w:rPr>
                <w:b/>
              </w:rPr>
            </w:pPr>
          </w:p>
          <w:p w:rsidR="008E3A21" w:rsidRPr="001F41EB" w:rsidRDefault="008E3A21" w:rsidP="000E517D">
            <w:pPr>
              <w:rPr>
                <w:b/>
              </w:rPr>
            </w:pPr>
          </w:p>
          <w:p w:rsidR="008E3A21" w:rsidRPr="001F41EB" w:rsidRDefault="008E3A21" w:rsidP="000E517D">
            <w:pPr>
              <w:rPr>
                <w:b/>
              </w:rPr>
            </w:pPr>
          </w:p>
          <w:p w:rsidR="008E3A21" w:rsidRPr="001F41EB" w:rsidRDefault="008E3A21">
            <w:pPr>
              <w:rPr>
                <w:b/>
              </w:rPr>
            </w:pPr>
          </w:p>
        </w:tc>
        <w:tc>
          <w:tcPr>
            <w:tcW w:w="1985" w:type="dxa"/>
          </w:tcPr>
          <w:p w:rsidR="008E3A21" w:rsidRDefault="008E3A21">
            <w:r>
              <w:rPr>
                <w:noProof/>
                <w:lang w:eastAsia="tr-TR"/>
              </w:rPr>
              <w:drawing>
                <wp:inline distT="0" distB="0" distL="0" distR="0" wp14:anchorId="5652D013" wp14:editId="42053C4C">
                  <wp:extent cx="1162050" cy="2019300"/>
                  <wp:effectExtent l="0" t="0" r="0" b="0"/>
                  <wp:docPr id="2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si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019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468E3" w:rsidRDefault="00C468E3" w:rsidP="001B6135"/>
          <w:p w:rsidR="00C468E3" w:rsidRDefault="00C468E3" w:rsidP="001B6135"/>
          <w:p w:rsidR="00C468E3" w:rsidRDefault="00C468E3" w:rsidP="001B6135"/>
          <w:p w:rsidR="00C468E3" w:rsidRDefault="00C468E3" w:rsidP="001B6135"/>
          <w:p w:rsidR="008E3A21" w:rsidRPr="005C19A7" w:rsidRDefault="008E3A21" w:rsidP="001B6135">
            <w:r w:rsidRPr="005C19A7">
              <w:t>Her türlü yemek artığı</w:t>
            </w:r>
          </w:p>
        </w:tc>
        <w:tc>
          <w:tcPr>
            <w:tcW w:w="1417" w:type="dxa"/>
          </w:tcPr>
          <w:p w:rsidR="00C468E3" w:rsidRDefault="00C468E3" w:rsidP="001B6135"/>
          <w:p w:rsidR="00C468E3" w:rsidRDefault="00C468E3" w:rsidP="001B6135"/>
          <w:p w:rsidR="00C468E3" w:rsidRDefault="00C468E3" w:rsidP="001B6135"/>
          <w:p w:rsidR="00C468E3" w:rsidRDefault="00C468E3" w:rsidP="001B6135"/>
          <w:p w:rsidR="008E3A21" w:rsidRPr="005C19A7" w:rsidRDefault="008E3A21" w:rsidP="001B6135">
            <w:r w:rsidRPr="005C19A7">
              <w:t>Tatlı Kürdan Peçete</w:t>
            </w:r>
          </w:p>
        </w:tc>
        <w:tc>
          <w:tcPr>
            <w:tcW w:w="1134" w:type="dxa"/>
          </w:tcPr>
          <w:p w:rsidR="001F41EB" w:rsidRDefault="001F41EB" w:rsidP="001F41EB">
            <w:pPr>
              <w:jc w:val="center"/>
              <w:rPr>
                <w:b/>
              </w:rPr>
            </w:pPr>
          </w:p>
          <w:p w:rsidR="001F41EB" w:rsidRDefault="001F41EB" w:rsidP="001F41EB">
            <w:pPr>
              <w:jc w:val="center"/>
              <w:rPr>
                <w:b/>
              </w:rPr>
            </w:pPr>
          </w:p>
          <w:p w:rsidR="001F41EB" w:rsidRDefault="001F41EB" w:rsidP="001F41EB">
            <w:pPr>
              <w:jc w:val="center"/>
              <w:rPr>
                <w:b/>
              </w:rPr>
            </w:pPr>
          </w:p>
          <w:p w:rsidR="001F41EB" w:rsidRDefault="001F41EB" w:rsidP="001F41EB">
            <w:pPr>
              <w:jc w:val="center"/>
              <w:rPr>
                <w:b/>
              </w:rPr>
            </w:pPr>
          </w:p>
          <w:p w:rsidR="001F41EB" w:rsidRDefault="001F41EB" w:rsidP="001F41EB">
            <w:pPr>
              <w:jc w:val="center"/>
              <w:rPr>
                <w:b/>
              </w:rPr>
            </w:pPr>
          </w:p>
          <w:p w:rsidR="008E3A21" w:rsidRPr="001F41EB" w:rsidRDefault="008E3A21" w:rsidP="001F41EB">
            <w:pPr>
              <w:jc w:val="center"/>
              <w:rPr>
                <w:b/>
              </w:rPr>
            </w:pPr>
            <w:r w:rsidRPr="001F41EB">
              <w:rPr>
                <w:b/>
              </w:rPr>
              <w:t>Mor</w:t>
            </w:r>
          </w:p>
          <w:p w:rsidR="008E3A21" w:rsidRPr="001F41EB" w:rsidRDefault="008E3A21" w:rsidP="001F41EB">
            <w:pPr>
              <w:jc w:val="center"/>
              <w:rPr>
                <w:b/>
              </w:rPr>
            </w:pPr>
          </w:p>
          <w:p w:rsidR="008E3A21" w:rsidRPr="001F41EB" w:rsidRDefault="008E3A21" w:rsidP="001F41EB">
            <w:pPr>
              <w:jc w:val="center"/>
              <w:rPr>
                <w:b/>
              </w:rPr>
            </w:pPr>
          </w:p>
          <w:p w:rsidR="008E3A21" w:rsidRPr="001F41EB" w:rsidRDefault="008E3A21" w:rsidP="001F41EB">
            <w:pPr>
              <w:jc w:val="center"/>
              <w:rPr>
                <w:b/>
              </w:rPr>
            </w:pPr>
          </w:p>
          <w:p w:rsidR="008E3A21" w:rsidRPr="001F41EB" w:rsidRDefault="008E3A21" w:rsidP="001F41EB">
            <w:pPr>
              <w:jc w:val="center"/>
              <w:rPr>
                <w:b/>
              </w:rPr>
            </w:pPr>
          </w:p>
          <w:p w:rsidR="008E3A21" w:rsidRPr="001F41EB" w:rsidRDefault="008E3A21" w:rsidP="001F41EB">
            <w:pPr>
              <w:jc w:val="center"/>
              <w:rPr>
                <w:b/>
              </w:rPr>
            </w:pPr>
          </w:p>
          <w:p w:rsidR="008E3A21" w:rsidRPr="001F41EB" w:rsidRDefault="008E3A21" w:rsidP="001F41EB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E3A21" w:rsidRDefault="008E3A21">
            <w:r>
              <w:rPr>
                <w:noProof/>
                <w:lang w:eastAsia="tr-TR"/>
              </w:rPr>
              <w:drawing>
                <wp:inline distT="0" distB="0" distL="0" distR="0" wp14:anchorId="5DE70FD1" wp14:editId="0456A776">
                  <wp:extent cx="1095375" cy="2019300"/>
                  <wp:effectExtent l="0" t="0" r="9525" b="0"/>
                  <wp:docPr id="15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si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19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468E3" w:rsidRDefault="00C468E3" w:rsidP="007D2F34"/>
          <w:p w:rsidR="00C468E3" w:rsidRDefault="00C468E3" w:rsidP="007D2F34"/>
          <w:p w:rsidR="00C468E3" w:rsidRDefault="00C468E3" w:rsidP="007D2F34"/>
          <w:p w:rsidR="00C468E3" w:rsidRDefault="00C468E3" w:rsidP="007D2F34"/>
          <w:p w:rsidR="008E3A21" w:rsidRPr="00F113D8" w:rsidRDefault="008E3A21" w:rsidP="007D2F34">
            <w:r w:rsidRPr="00F113D8">
              <w:t>Her türlü ekmek artığı</w:t>
            </w:r>
          </w:p>
        </w:tc>
        <w:tc>
          <w:tcPr>
            <w:tcW w:w="1418" w:type="dxa"/>
          </w:tcPr>
          <w:p w:rsidR="00C468E3" w:rsidRDefault="00C468E3" w:rsidP="007D2F34"/>
          <w:p w:rsidR="00C468E3" w:rsidRDefault="00C468E3" w:rsidP="007D2F34"/>
          <w:p w:rsidR="00C468E3" w:rsidRDefault="00C468E3" w:rsidP="007D2F34"/>
          <w:p w:rsidR="00C468E3" w:rsidRDefault="00C468E3" w:rsidP="007D2F34"/>
          <w:p w:rsidR="008E3A21" w:rsidRPr="00F113D8" w:rsidRDefault="008E3A21" w:rsidP="007D2F34">
            <w:r w:rsidRPr="00F113D8">
              <w:t>Ekmek ambalajı</w:t>
            </w:r>
          </w:p>
        </w:tc>
      </w:tr>
    </w:tbl>
    <w:p w:rsidR="00804E8A" w:rsidRDefault="00804E8A"/>
    <w:sectPr w:rsidR="00804E8A" w:rsidSect="00415ED4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914"/>
    <w:rsid w:val="00005F24"/>
    <w:rsid w:val="000A3629"/>
    <w:rsid w:val="000A43FD"/>
    <w:rsid w:val="000C21BC"/>
    <w:rsid w:val="000C344B"/>
    <w:rsid w:val="000E517D"/>
    <w:rsid w:val="000F2132"/>
    <w:rsid w:val="001C3DA7"/>
    <w:rsid w:val="001E7914"/>
    <w:rsid w:val="001F41EB"/>
    <w:rsid w:val="001F6896"/>
    <w:rsid w:val="00243C5C"/>
    <w:rsid w:val="002645FF"/>
    <w:rsid w:val="0027606D"/>
    <w:rsid w:val="002D0C6E"/>
    <w:rsid w:val="002D4B27"/>
    <w:rsid w:val="0038656B"/>
    <w:rsid w:val="00410DEC"/>
    <w:rsid w:val="00415ED4"/>
    <w:rsid w:val="004C7A0D"/>
    <w:rsid w:val="005247F0"/>
    <w:rsid w:val="005376E9"/>
    <w:rsid w:val="005A7402"/>
    <w:rsid w:val="005B1BDF"/>
    <w:rsid w:val="006104D3"/>
    <w:rsid w:val="006A1B7C"/>
    <w:rsid w:val="006B7D8D"/>
    <w:rsid w:val="00752F1F"/>
    <w:rsid w:val="00804E8A"/>
    <w:rsid w:val="008A654A"/>
    <w:rsid w:val="008E3A21"/>
    <w:rsid w:val="009F4F4A"/>
    <w:rsid w:val="00A87EC8"/>
    <w:rsid w:val="00AD197A"/>
    <w:rsid w:val="00AF7F3C"/>
    <w:rsid w:val="00C10110"/>
    <w:rsid w:val="00C37F1B"/>
    <w:rsid w:val="00C468E3"/>
    <w:rsid w:val="00CA57C3"/>
    <w:rsid w:val="00D203A5"/>
    <w:rsid w:val="00D8318E"/>
    <w:rsid w:val="00DE4B30"/>
    <w:rsid w:val="00E07539"/>
    <w:rsid w:val="00E47EDE"/>
    <w:rsid w:val="00E94FE6"/>
    <w:rsid w:val="00E97840"/>
    <w:rsid w:val="00F00C99"/>
    <w:rsid w:val="00F2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7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79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E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7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7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79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E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7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2018-06-20T08:59:00Z</cp:lastPrinted>
  <dcterms:created xsi:type="dcterms:W3CDTF">2018-06-20T11:56:00Z</dcterms:created>
  <dcterms:modified xsi:type="dcterms:W3CDTF">2018-06-20T11:56:00Z</dcterms:modified>
</cp:coreProperties>
</file>