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37" w:rsidRDefault="00CC7B37" w:rsidP="00CC7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41">
        <w:rPr>
          <w:rFonts w:ascii="Times New Roman" w:hAnsi="Times New Roman" w:cs="Times New Roman"/>
          <w:sz w:val="24"/>
          <w:szCs w:val="24"/>
        </w:rPr>
        <w:t xml:space="preserve">AKSARAY </w:t>
      </w:r>
      <w:r w:rsidR="00DD3C90">
        <w:rPr>
          <w:rFonts w:ascii="Times New Roman" w:hAnsi="Times New Roman" w:cs="Times New Roman"/>
          <w:sz w:val="24"/>
          <w:szCs w:val="24"/>
        </w:rPr>
        <w:t>MERKEZ TOPLUM SAĞLIĞI MERKEZİNE</w:t>
      </w:r>
    </w:p>
    <w:p w:rsidR="00CC7B37" w:rsidRDefault="00CC7B37" w:rsidP="00CC7B37">
      <w:pPr>
        <w:spacing w:line="480" w:lineRule="auto"/>
        <w:jc w:val="center"/>
      </w:pPr>
    </w:p>
    <w:p w:rsidR="00CC7B37" w:rsidRDefault="00CC7B37" w:rsidP="00CC7B37">
      <w:pPr>
        <w:pStyle w:val="western"/>
        <w:spacing w:line="48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İlimiz</w:t>
      </w:r>
      <w:r w:rsidR="008E189A">
        <w:rPr>
          <w:sz w:val="24"/>
          <w:szCs w:val="24"/>
        </w:rPr>
        <w:t xml:space="preserve"> </w:t>
      </w:r>
      <w:proofErr w:type="gramStart"/>
      <w:r w:rsidR="00546FA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……………………………………...</w:t>
      </w:r>
      <w:proofErr w:type="gramEnd"/>
      <w:r>
        <w:rPr>
          <w:sz w:val="24"/>
          <w:szCs w:val="24"/>
        </w:rPr>
        <w:t xml:space="preserve"> Aile Sağlığı Merkezi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 Nolu Aile Hekimliği Biriminde </w:t>
      </w:r>
      <w:proofErr w:type="gramStart"/>
      <w:r w:rsidR="00546FA3"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 xml:space="preserve"> olarak görev yapmaktayım. Aile Hekimliğinden usulüne </w:t>
      </w:r>
      <w:r w:rsidRPr="001D2AA5">
        <w:rPr>
          <w:sz w:val="24"/>
          <w:szCs w:val="24"/>
          <w:u w:val="single"/>
        </w:rPr>
        <w:t>uygun şekilde</w:t>
      </w:r>
      <w:r>
        <w:rPr>
          <w:sz w:val="24"/>
          <w:szCs w:val="24"/>
        </w:rPr>
        <w:t xml:space="preserve"> ayrılmak istiyorum.</w:t>
      </w:r>
    </w:p>
    <w:p w:rsidR="00CC7B37" w:rsidRDefault="00CC7B37" w:rsidP="00CC7B37">
      <w:pPr>
        <w:pStyle w:val="western"/>
        <w:spacing w:line="480" w:lineRule="auto"/>
        <w:ind w:firstLine="709"/>
        <w:contextualSpacing/>
        <w:rPr>
          <w:color w:val="444444"/>
          <w:sz w:val="24"/>
          <w:szCs w:val="24"/>
        </w:rPr>
      </w:pPr>
      <w:r>
        <w:rPr>
          <w:sz w:val="24"/>
          <w:szCs w:val="24"/>
        </w:rPr>
        <w:t>Gereğini arz ederim.</w:t>
      </w:r>
      <w:bookmarkStart w:id="0" w:name="_GoBack"/>
      <w:bookmarkEnd w:id="0"/>
    </w:p>
    <w:p w:rsidR="00CC7B37" w:rsidRDefault="00CC7B37" w:rsidP="00CC7B37">
      <w:pPr>
        <w:shd w:val="clear" w:color="auto" w:fill="FFFFFF"/>
        <w:tabs>
          <w:tab w:val="left" w:pos="7238"/>
        </w:tabs>
        <w:spacing w:after="0"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:rsidR="00CC7B37" w:rsidRDefault="00CC7B37" w:rsidP="00CC7B37">
      <w:pPr>
        <w:shd w:val="clear" w:color="auto" w:fill="FFFFFF"/>
        <w:tabs>
          <w:tab w:val="left" w:pos="7238"/>
        </w:tabs>
        <w:spacing w:after="0" w:line="48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C7B37" w:rsidRDefault="00CC7B37" w:rsidP="00CC7B37">
      <w:pPr>
        <w:shd w:val="clear" w:color="auto" w:fill="FFFFFF"/>
        <w:spacing w:after="0" w:line="48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C7B37" w:rsidRDefault="00CC7B37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F0DB8" w:rsidRDefault="00FF0DB8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Sicil 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C7B37" w:rsidRPr="00E567F3" w:rsidRDefault="00CC7B37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C7B37" w:rsidRDefault="00CC7B37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7F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 </w:t>
      </w:r>
      <w:r w:rsidRPr="00E567F3">
        <w:rPr>
          <w:rFonts w:ascii="Times New Roman" w:eastAsia="Times New Roman" w:hAnsi="Times New Roman" w:cs="Times New Roman"/>
          <w:sz w:val="24"/>
          <w:szCs w:val="24"/>
        </w:rPr>
        <w:tab/>
      </w:r>
      <w:r w:rsidRPr="00E567F3">
        <w:rPr>
          <w:rFonts w:ascii="Times New Roman" w:eastAsia="Times New Roman" w:hAnsi="Times New Roman" w:cs="Times New Roman"/>
          <w:sz w:val="24"/>
          <w:szCs w:val="24"/>
        </w:rPr>
        <w:tab/>
      </w:r>
      <w:r w:rsidRPr="00E567F3">
        <w:rPr>
          <w:rFonts w:ascii="Times New Roman" w:eastAsia="Times New Roman" w:hAnsi="Times New Roman" w:cs="Times New Roman"/>
          <w:sz w:val="24"/>
          <w:szCs w:val="24"/>
        </w:rPr>
        <w:tab/>
      </w:r>
      <w:r w:rsidRPr="00E567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7B37" w:rsidRDefault="00CC7B37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7B37" w:rsidRDefault="00CC7B37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CC7B37" w:rsidRDefault="00CC7B37" w:rsidP="00CC7B3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B37" w:rsidRDefault="00CC7B37" w:rsidP="00CC7B37">
      <w:pPr>
        <w:pStyle w:val="Varsaylan"/>
        <w:tabs>
          <w:tab w:val="left" w:pos="1715"/>
          <w:tab w:val="center" w:pos="4536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C7B37" w:rsidSect="00F54BD5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A37"/>
    <w:multiLevelType w:val="multilevel"/>
    <w:tmpl w:val="A062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090C81"/>
    <w:multiLevelType w:val="multilevel"/>
    <w:tmpl w:val="BE5C48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BD5"/>
    <w:rsid w:val="00007C17"/>
    <w:rsid w:val="000150FC"/>
    <w:rsid w:val="00016E1B"/>
    <w:rsid w:val="00025875"/>
    <w:rsid w:val="000273B1"/>
    <w:rsid w:val="00046572"/>
    <w:rsid w:val="00047E43"/>
    <w:rsid w:val="000621E6"/>
    <w:rsid w:val="00076825"/>
    <w:rsid w:val="000957F2"/>
    <w:rsid w:val="000D5666"/>
    <w:rsid w:val="000E2A58"/>
    <w:rsid w:val="000E5508"/>
    <w:rsid w:val="000F4827"/>
    <w:rsid w:val="0010075C"/>
    <w:rsid w:val="0010200D"/>
    <w:rsid w:val="001066B5"/>
    <w:rsid w:val="001116A7"/>
    <w:rsid w:val="00120954"/>
    <w:rsid w:val="00123050"/>
    <w:rsid w:val="001306F2"/>
    <w:rsid w:val="00150421"/>
    <w:rsid w:val="00150A06"/>
    <w:rsid w:val="00162E59"/>
    <w:rsid w:val="001637D2"/>
    <w:rsid w:val="0018181A"/>
    <w:rsid w:val="001934EE"/>
    <w:rsid w:val="00193665"/>
    <w:rsid w:val="001A609A"/>
    <w:rsid w:val="001C4408"/>
    <w:rsid w:val="001D2AA5"/>
    <w:rsid w:val="001D666B"/>
    <w:rsid w:val="001D6856"/>
    <w:rsid w:val="001E1A84"/>
    <w:rsid w:val="001E550F"/>
    <w:rsid w:val="001E5521"/>
    <w:rsid w:val="001F0BFA"/>
    <w:rsid w:val="001F41AC"/>
    <w:rsid w:val="001F6592"/>
    <w:rsid w:val="00200DAD"/>
    <w:rsid w:val="0020710D"/>
    <w:rsid w:val="00212A77"/>
    <w:rsid w:val="002227E3"/>
    <w:rsid w:val="00231DE4"/>
    <w:rsid w:val="00233981"/>
    <w:rsid w:val="002437A2"/>
    <w:rsid w:val="00246DC7"/>
    <w:rsid w:val="00262868"/>
    <w:rsid w:val="00262967"/>
    <w:rsid w:val="00264B69"/>
    <w:rsid w:val="002746C7"/>
    <w:rsid w:val="00277598"/>
    <w:rsid w:val="00280EC6"/>
    <w:rsid w:val="00280F95"/>
    <w:rsid w:val="00285FCD"/>
    <w:rsid w:val="00295405"/>
    <w:rsid w:val="002A1370"/>
    <w:rsid w:val="002A3C4E"/>
    <w:rsid w:val="002A6804"/>
    <w:rsid w:val="002B2E36"/>
    <w:rsid w:val="002B4041"/>
    <w:rsid w:val="002C3D13"/>
    <w:rsid w:val="002E5D82"/>
    <w:rsid w:val="002F35B9"/>
    <w:rsid w:val="00316C58"/>
    <w:rsid w:val="00317F9B"/>
    <w:rsid w:val="003267F4"/>
    <w:rsid w:val="0035585A"/>
    <w:rsid w:val="0036344A"/>
    <w:rsid w:val="00366E12"/>
    <w:rsid w:val="003718EA"/>
    <w:rsid w:val="00383DC6"/>
    <w:rsid w:val="00386DC3"/>
    <w:rsid w:val="003A0FFB"/>
    <w:rsid w:val="003A37CF"/>
    <w:rsid w:val="003A4625"/>
    <w:rsid w:val="003B3CD8"/>
    <w:rsid w:val="003B6C7E"/>
    <w:rsid w:val="003C2089"/>
    <w:rsid w:val="003C2984"/>
    <w:rsid w:val="003D3C25"/>
    <w:rsid w:val="003F0281"/>
    <w:rsid w:val="00404249"/>
    <w:rsid w:val="0045349A"/>
    <w:rsid w:val="0046522D"/>
    <w:rsid w:val="00483BB3"/>
    <w:rsid w:val="00494462"/>
    <w:rsid w:val="004A0360"/>
    <w:rsid w:val="004A1740"/>
    <w:rsid w:val="004A71E0"/>
    <w:rsid w:val="004C2912"/>
    <w:rsid w:val="004E11F6"/>
    <w:rsid w:val="004E21CC"/>
    <w:rsid w:val="004E2B16"/>
    <w:rsid w:val="004E46A0"/>
    <w:rsid w:val="004E4CB5"/>
    <w:rsid w:val="005009A8"/>
    <w:rsid w:val="00503B3F"/>
    <w:rsid w:val="005347E4"/>
    <w:rsid w:val="00540BD7"/>
    <w:rsid w:val="00543A7A"/>
    <w:rsid w:val="005463FC"/>
    <w:rsid w:val="00546FA3"/>
    <w:rsid w:val="00547351"/>
    <w:rsid w:val="0055731C"/>
    <w:rsid w:val="00560A74"/>
    <w:rsid w:val="00564CC5"/>
    <w:rsid w:val="00564E8D"/>
    <w:rsid w:val="00580235"/>
    <w:rsid w:val="00580E03"/>
    <w:rsid w:val="005818BA"/>
    <w:rsid w:val="00582C3F"/>
    <w:rsid w:val="005871C9"/>
    <w:rsid w:val="005A036C"/>
    <w:rsid w:val="005A0822"/>
    <w:rsid w:val="005A4D48"/>
    <w:rsid w:val="005C6D8F"/>
    <w:rsid w:val="005D414B"/>
    <w:rsid w:val="005D6BDC"/>
    <w:rsid w:val="005F3AB0"/>
    <w:rsid w:val="005F55E6"/>
    <w:rsid w:val="00606E3C"/>
    <w:rsid w:val="00614E72"/>
    <w:rsid w:val="00636EAD"/>
    <w:rsid w:val="00640AD6"/>
    <w:rsid w:val="00651E0A"/>
    <w:rsid w:val="00654622"/>
    <w:rsid w:val="006551D3"/>
    <w:rsid w:val="006800B4"/>
    <w:rsid w:val="006910DE"/>
    <w:rsid w:val="00695195"/>
    <w:rsid w:val="006C720F"/>
    <w:rsid w:val="006D6005"/>
    <w:rsid w:val="006E4A12"/>
    <w:rsid w:val="00716006"/>
    <w:rsid w:val="007202F4"/>
    <w:rsid w:val="0073522D"/>
    <w:rsid w:val="007415FE"/>
    <w:rsid w:val="007517BC"/>
    <w:rsid w:val="007669E2"/>
    <w:rsid w:val="00767CA7"/>
    <w:rsid w:val="007712D7"/>
    <w:rsid w:val="00773646"/>
    <w:rsid w:val="007A12AC"/>
    <w:rsid w:val="007A1C31"/>
    <w:rsid w:val="007A2197"/>
    <w:rsid w:val="007A6CE2"/>
    <w:rsid w:val="007B5F75"/>
    <w:rsid w:val="007C1EAB"/>
    <w:rsid w:val="007C42A2"/>
    <w:rsid w:val="007F6AA0"/>
    <w:rsid w:val="008009B0"/>
    <w:rsid w:val="00804211"/>
    <w:rsid w:val="008070C2"/>
    <w:rsid w:val="00812896"/>
    <w:rsid w:val="00813743"/>
    <w:rsid w:val="00816063"/>
    <w:rsid w:val="008168C7"/>
    <w:rsid w:val="0082038F"/>
    <w:rsid w:val="008268F7"/>
    <w:rsid w:val="00835DAC"/>
    <w:rsid w:val="00840964"/>
    <w:rsid w:val="00846B9D"/>
    <w:rsid w:val="00853E40"/>
    <w:rsid w:val="0085615E"/>
    <w:rsid w:val="00872306"/>
    <w:rsid w:val="008815BD"/>
    <w:rsid w:val="00885505"/>
    <w:rsid w:val="00897E06"/>
    <w:rsid w:val="008A10AC"/>
    <w:rsid w:val="008A1D33"/>
    <w:rsid w:val="008B6AEA"/>
    <w:rsid w:val="008C3D6E"/>
    <w:rsid w:val="008C63C5"/>
    <w:rsid w:val="008C722E"/>
    <w:rsid w:val="008E189A"/>
    <w:rsid w:val="008E4ED4"/>
    <w:rsid w:val="008E7CAA"/>
    <w:rsid w:val="0098040A"/>
    <w:rsid w:val="00987007"/>
    <w:rsid w:val="009928CB"/>
    <w:rsid w:val="009A694B"/>
    <w:rsid w:val="009B162F"/>
    <w:rsid w:val="009B2ACD"/>
    <w:rsid w:val="009B31A5"/>
    <w:rsid w:val="009C568B"/>
    <w:rsid w:val="009D153D"/>
    <w:rsid w:val="009D420E"/>
    <w:rsid w:val="009E003F"/>
    <w:rsid w:val="009E365C"/>
    <w:rsid w:val="009F380C"/>
    <w:rsid w:val="00A1399D"/>
    <w:rsid w:val="00A271DC"/>
    <w:rsid w:val="00A309EB"/>
    <w:rsid w:val="00A336CB"/>
    <w:rsid w:val="00A34934"/>
    <w:rsid w:val="00A53CEB"/>
    <w:rsid w:val="00A56773"/>
    <w:rsid w:val="00A56D81"/>
    <w:rsid w:val="00A7023E"/>
    <w:rsid w:val="00A80928"/>
    <w:rsid w:val="00A91AEA"/>
    <w:rsid w:val="00A91E2E"/>
    <w:rsid w:val="00A96202"/>
    <w:rsid w:val="00AC7AF4"/>
    <w:rsid w:val="00AC7CC6"/>
    <w:rsid w:val="00AD0F51"/>
    <w:rsid w:val="00AD6205"/>
    <w:rsid w:val="00AF1B74"/>
    <w:rsid w:val="00AF1FC1"/>
    <w:rsid w:val="00AF6D47"/>
    <w:rsid w:val="00B343BD"/>
    <w:rsid w:val="00B568FE"/>
    <w:rsid w:val="00B5707E"/>
    <w:rsid w:val="00B66570"/>
    <w:rsid w:val="00B77BD7"/>
    <w:rsid w:val="00B84F9A"/>
    <w:rsid w:val="00B91208"/>
    <w:rsid w:val="00BA4897"/>
    <w:rsid w:val="00BD4330"/>
    <w:rsid w:val="00BF2602"/>
    <w:rsid w:val="00BF39F0"/>
    <w:rsid w:val="00C01BA4"/>
    <w:rsid w:val="00C01FFB"/>
    <w:rsid w:val="00C10246"/>
    <w:rsid w:val="00C114A3"/>
    <w:rsid w:val="00C12D21"/>
    <w:rsid w:val="00C21838"/>
    <w:rsid w:val="00C321EB"/>
    <w:rsid w:val="00C445FA"/>
    <w:rsid w:val="00C5265A"/>
    <w:rsid w:val="00C55DA6"/>
    <w:rsid w:val="00C722FF"/>
    <w:rsid w:val="00C749DC"/>
    <w:rsid w:val="00C76D93"/>
    <w:rsid w:val="00C80378"/>
    <w:rsid w:val="00C86FF8"/>
    <w:rsid w:val="00C93022"/>
    <w:rsid w:val="00C948C4"/>
    <w:rsid w:val="00CA568A"/>
    <w:rsid w:val="00CB0180"/>
    <w:rsid w:val="00CB138F"/>
    <w:rsid w:val="00CC7B37"/>
    <w:rsid w:val="00CD5666"/>
    <w:rsid w:val="00CE08F9"/>
    <w:rsid w:val="00CE530C"/>
    <w:rsid w:val="00D01D3B"/>
    <w:rsid w:val="00D039C2"/>
    <w:rsid w:val="00D10668"/>
    <w:rsid w:val="00D2260E"/>
    <w:rsid w:val="00D26A24"/>
    <w:rsid w:val="00D37642"/>
    <w:rsid w:val="00D37EC1"/>
    <w:rsid w:val="00D428B0"/>
    <w:rsid w:val="00D43F74"/>
    <w:rsid w:val="00D735E1"/>
    <w:rsid w:val="00D846A8"/>
    <w:rsid w:val="00DA3278"/>
    <w:rsid w:val="00DA3A12"/>
    <w:rsid w:val="00DB2B65"/>
    <w:rsid w:val="00DB5F1A"/>
    <w:rsid w:val="00DC1A72"/>
    <w:rsid w:val="00DC5CEE"/>
    <w:rsid w:val="00DC6D0F"/>
    <w:rsid w:val="00DD25D9"/>
    <w:rsid w:val="00DD27A0"/>
    <w:rsid w:val="00DD3C90"/>
    <w:rsid w:val="00DF2987"/>
    <w:rsid w:val="00E007BE"/>
    <w:rsid w:val="00E567F3"/>
    <w:rsid w:val="00E61182"/>
    <w:rsid w:val="00E75A56"/>
    <w:rsid w:val="00E77A9F"/>
    <w:rsid w:val="00E814F6"/>
    <w:rsid w:val="00E94BD5"/>
    <w:rsid w:val="00EA6DD8"/>
    <w:rsid w:val="00EA74DC"/>
    <w:rsid w:val="00EB15EA"/>
    <w:rsid w:val="00EB5CD9"/>
    <w:rsid w:val="00EC70F9"/>
    <w:rsid w:val="00EE1B9E"/>
    <w:rsid w:val="00EE47EE"/>
    <w:rsid w:val="00F1077C"/>
    <w:rsid w:val="00F117EF"/>
    <w:rsid w:val="00F14844"/>
    <w:rsid w:val="00F205CA"/>
    <w:rsid w:val="00F53ACA"/>
    <w:rsid w:val="00F54BD5"/>
    <w:rsid w:val="00F60305"/>
    <w:rsid w:val="00F62EF5"/>
    <w:rsid w:val="00F7086C"/>
    <w:rsid w:val="00F70AE9"/>
    <w:rsid w:val="00F92308"/>
    <w:rsid w:val="00F93F6B"/>
    <w:rsid w:val="00FA1C07"/>
    <w:rsid w:val="00FB5EC2"/>
    <w:rsid w:val="00FC6D2C"/>
    <w:rsid w:val="00FE1CDA"/>
    <w:rsid w:val="00FE6699"/>
    <w:rsid w:val="00FF0DB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6D4E-E97D-479E-8EAB-F1F13ED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25"/>
  </w:style>
  <w:style w:type="paragraph" w:styleId="Balk1">
    <w:name w:val="heading 1"/>
    <w:basedOn w:val="Normal"/>
    <w:link w:val="Balk1Char"/>
    <w:uiPriority w:val="9"/>
    <w:qFormat/>
    <w:rsid w:val="007C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F54BD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VarsaylanParagrafYazTipi"/>
    <w:rsid w:val="00F54BD5"/>
  </w:style>
  <w:style w:type="paragraph" w:customStyle="1" w:styleId="Balk">
    <w:name w:val="Başlık"/>
    <w:basedOn w:val="Varsaylan"/>
    <w:next w:val="Metingvdesi"/>
    <w:rsid w:val="00F54B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Varsaylan"/>
    <w:rsid w:val="00F54BD5"/>
    <w:pPr>
      <w:spacing w:after="120"/>
    </w:pPr>
  </w:style>
  <w:style w:type="paragraph" w:styleId="Liste">
    <w:name w:val="List"/>
    <w:basedOn w:val="Metingvdesi"/>
    <w:rsid w:val="00F54BD5"/>
    <w:rPr>
      <w:rFonts w:cs="Mangal"/>
    </w:rPr>
  </w:style>
  <w:style w:type="paragraph" w:styleId="ResimYazs">
    <w:name w:val="caption"/>
    <w:basedOn w:val="Varsaylan"/>
    <w:rsid w:val="00F54B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F54BD5"/>
    <w:pPr>
      <w:suppressLineNumbers/>
    </w:pPr>
    <w:rPr>
      <w:rFonts w:cs="Mangal"/>
    </w:rPr>
  </w:style>
  <w:style w:type="paragraph" w:customStyle="1" w:styleId="western">
    <w:name w:val="western"/>
    <w:basedOn w:val="Normal"/>
    <w:rsid w:val="00AD0F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7C4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Hüseyin ÖZTORUN</cp:lastModifiedBy>
  <cp:revision>323</cp:revision>
  <cp:lastPrinted>2017-02-22T10:21:00Z</cp:lastPrinted>
  <dcterms:created xsi:type="dcterms:W3CDTF">2012-11-21T08:17:00Z</dcterms:created>
  <dcterms:modified xsi:type="dcterms:W3CDTF">2017-07-20T06:48:00Z</dcterms:modified>
</cp:coreProperties>
</file>